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92" w:rsidRPr="00261C13" w:rsidRDefault="00177096" w:rsidP="00261C13">
      <w:pPr>
        <w:pStyle w:val="Heading1"/>
        <w:jc w:val="center"/>
      </w:pPr>
      <w:proofErr w:type="spellStart"/>
      <w:r w:rsidRPr="00261C13">
        <w:t>Vimy</w:t>
      </w:r>
      <w:proofErr w:type="spellEnd"/>
      <w:r w:rsidRPr="00261C13">
        <w:t xml:space="preserve"> Ridge Public School</w:t>
      </w:r>
      <w:r w:rsidRPr="00261C13">
        <w:br/>
      </w:r>
      <w:r w:rsidR="008F4D92" w:rsidRPr="00261C13">
        <w:t>Parent Council Meeting</w:t>
      </w:r>
      <w:r w:rsidRPr="00261C13">
        <w:t xml:space="preserve"> Minutes</w:t>
      </w:r>
      <w:r w:rsidR="008F4D92" w:rsidRPr="00261C13">
        <w:br/>
      </w:r>
      <w:r w:rsidR="00EA12A0" w:rsidRPr="00261C13">
        <w:t>October 3</w:t>
      </w:r>
      <w:r w:rsidR="008F4D92" w:rsidRPr="00261C13">
        <w:t>, 2017</w:t>
      </w:r>
      <w:r w:rsidR="008F4D92" w:rsidRPr="00261C13">
        <w:br/>
      </w:r>
    </w:p>
    <w:p w:rsidR="008F4D92" w:rsidRPr="00F13B81" w:rsidRDefault="008F4D92" w:rsidP="002019D0">
      <w:pPr>
        <w:pStyle w:val="ListParagraph"/>
        <w:numPr>
          <w:ilvl w:val="0"/>
          <w:numId w:val="1"/>
        </w:numPr>
        <w:rPr>
          <w:b/>
        </w:rPr>
      </w:pPr>
      <w:r w:rsidRPr="00F13B81">
        <w:rPr>
          <w:b/>
        </w:rPr>
        <w:t xml:space="preserve">Update from </w:t>
      </w:r>
      <w:r w:rsidR="003E206C">
        <w:rPr>
          <w:b/>
        </w:rPr>
        <w:t>Principal</w:t>
      </w:r>
      <w:bookmarkStart w:id="0" w:name="_GoBack"/>
      <w:bookmarkEnd w:id="0"/>
      <w:r w:rsidR="00D36B1F" w:rsidRPr="00F13B81">
        <w:rPr>
          <w:b/>
        </w:rPr>
        <w:t xml:space="preserve"> McCormack</w:t>
      </w:r>
    </w:p>
    <w:p w:rsidR="00D22F19" w:rsidRPr="00F13B81" w:rsidRDefault="00EA12A0" w:rsidP="00D454AC">
      <w:pPr>
        <w:pStyle w:val="ListParagraph"/>
        <w:numPr>
          <w:ilvl w:val="0"/>
          <w:numId w:val="12"/>
        </w:numPr>
        <w:ind w:firstLine="54"/>
      </w:pPr>
      <w:r w:rsidRPr="00F13B81">
        <w:t>PD Day coming up wi</w:t>
      </w:r>
      <w:r w:rsidR="00261C13">
        <w:t>ll</w:t>
      </w:r>
      <w:r w:rsidRPr="00F13B81">
        <w:t xml:space="preserve"> focus on school learning plan </w:t>
      </w:r>
      <w:r w:rsidR="00261C13">
        <w:t xml:space="preserve">(with </w:t>
      </w:r>
      <w:r w:rsidRPr="00F13B81">
        <w:t>EQAO results in mind</w:t>
      </w:r>
      <w:r w:rsidR="00261C13">
        <w:t>)</w:t>
      </w:r>
      <w:r w:rsidRPr="00F13B81">
        <w:t>, well-being plan</w:t>
      </w:r>
      <w:r w:rsidR="005B4062" w:rsidRPr="00F13B81">
        <w:t xml:space="preserve"> (bullying)</w:t>
      </w:r>
      <w:r w:rsidRPr="00F13B81">
        <w:t xml:space="preserve">, </w:t>
      </w:r>
      <w:proofErr w:type="gramStart"/>
      <w:r w:rsidRPr="00F13B81">
        <w:t>making</w:t>
      </w:r>
      <w:proofErr w:type="gramEnd"/>
      <w:r w:rsidRPr="00F13B81">
        <w:t xml:space="preserve"> exit outcomes come alive in classrooms, and examining Equity Continuum.</w:t>
      </w:r>
    </w:p>
    <w:p w:rsidR="005B4062" w:rsidRPr="00F13B81" w:rsidRDefault="005B4062" w:rsidP="00D454AC">
      <w:pPr>
        <w:pStyle w:val="ListParagraph"/>
        <w:numPr>
          <w:ilvl w:val="1"/>
          <w:numId w:val="12"/>
        </w:numPr>
        <w:ind w:firstLine="54"/>
      </w:pPr>
      <w:r w:rsidRPr="00F13B81">
        <w:t>Mrs. McCormack to bring activity on Equity Continuum to next meeting.</w:t>
      </w:r>
    </w:p>
    <w:p w:rsidR="00EA12A0" w:rsidRPr="00F13B81" w:rsidRDefault="00EA12A0" w:rsidP="00D454AC">
      <w:pPr>
        <w:pStyle w:val="ListParagraph"/>
        <w:numPr>
          <w:ilvl w:val="0"/>
          <w:numId w:val="12"/>
        </w:numPr>
        <w:ind w:firstLine="54"/>
      </w:pPr>
      <w:r w:rsidRPr="00F13B81">
        <w:t>There will be a new format for IEPs later this year.</w:t>
      </w:r>
    </w:p>
    <w:p w:rsidR="00EA12A0" w:rsidRPr="00F13B81" w:rsidRDefault="00EA12A0" w:rsidP="00D454AC">
      <w:pPr>
        <w:pStyle w:val="ListParagraph"/>
        <w:numPr>
          <w:ilvl w:val="0"/>
          <w:numId w:val="12"/>
        </w:numPr>
        <w:ind w:firstLine="54"/>
      </w:pPr>
      <w:r w:rsidRPr="00F13B81">
        <w:t>Number Talks: A shift in the way we teach math</w:t>
      </w:r>
      <w:r w:rsidR="00261C13">
        <w:t xml:space="preserve">. </w:t>
      </w:r>
      <w:r w:rsidRPr="00F13B81">
        <w:t xml:space="preserve"> </w:t>
      </w:r>
      <w:r w:rsidR="00261C13">
        <w:t>S</w:t>
      </w:r>
      <w:r w:rsidRPr="00F13B81">
        <w:t>tudents learn by reasoning, making sense and constructing strategies built on numerical relationships.</w:t>
      </w:r>
    </w:p>
    <w:p w:rsidR="00E809ED" w:rsidRPr="00F13B81" w:rsidRDefault="00E809ED" w:rsidP="00D454AC">
      <w:pPr>
        <w:pStyle w:val="ListParagraph"/>
        <w:numPr>
          <w:ilvl w:val="0"/>
          <w:numId w:val="12"/>
        </w:numPr>
        <w:ind w:firstLine="54"/>
      </w:pPr>
      <w:r w:rsidRPr="00F13B81">
        <w:t>Staffing update:</w:t>
      </w:r>
      <w:r w:rsidR="005B4062" w:rsidRPr="00F13B81">
        <w:t xml:space="preserve"> </w:t>
      </w:r>
      <w:r w:rsidR="00261C13">
        <w:t>school c</w:t>
      </w:r>
      <w:r w:rsidR="005B4062" w:rsidRPr="00F13B81">
        <w:t>ontinue</w:t>
      </w:r>
      <w:r w:rsidR="00261C13">
        <w:t>s</w:t>
      </w:r>
      <w:r w:rsidR="005B4062" w:rsidRPr="00F13B81">
        <w:t xml:space="preserve"> to receive more teaching staff and reorganize </w:t>
      </w:r>
      <w:r w:rsidR="00261C13">
        <w:t>classes</w:t>
      </w:r>
      <w:r w:rsidR="005B4062" w:rsidRPr="00F13B81">
        <w:t xml:space="preserve"> as we adjust to student enrollment.</w:t>
      </w:r>
    </w:p>
    <w:p w:rsidR="005B4062" w:rsidRPr="00F13B81" w:rsidRDefault="005B4062" w:rsidP="00D454AC">
      <w:pPr>
        <w:pStyle w:val="ListParagraph"/>
        <w:numPr>
          <w:ilvl w:val="0"/>
          <w:numId w:val="12"/>
        </w:numPr>
        <w:ind w:firstLine="54"/>
      </w:pPr>
      <w:r w:rsidRPr="00F13B81">
        <w:t>Official school opening event: Nov 10.</w:t>
      </w:r>
    </w:p>
    <w:p w:rsidR="005B4062" w:rsidRPr="00F13B81" w:rsidRDefault="005B4062" w:rsidP="00D454AC">
      <w:pPr>
        <w:pStyle w:val="ListParagraph"/>
        <w:numPr>
          <w:ilvl w:val="0"/>
          <w:numId w:val="12"/>
        </w:numPr>
        <w:ind w:firstLine="54"/>
      </w:pPr>
      <w:r w:rsidRPr="00F13B81">
        <w:t xml:space="preserve">Parent suggestion: Can we put together a session for parents on dealing with bullying? </w:t>
      </w:r>
    </w:p>
    <w:p w:rsidR="005B4062" w:rsidRPr="00F13B81" w:rsidRDefault="005B4062" w:rsidP="00D454AC">
      <w:pPr>
        <w:pStyle w:val="ListParagraph"/>
        <w:numPr>
          <w:ilvl w:val="1"/>
          <w:numId w:val="12"/>
        </w:numPr>
        <w:ind w:firstLine="54"/>
      </w:pPr>
      <w:r w:rsidRPr="00F13B81">
        <w:t>OCDSB Speaker Series: Oct. 5, Nov. 30</w:t>
      </w:r>
    </w:p>
    <w:p w:rsidR="005B4062" w:rsidRPr="00F13B81" w:rsidRDefault="005B4062" w:rsidP="00D454AC">
      <w:pPr>
        <w:pStyle w:val="ListParagraph"/>
        <w:numPr>
          <w:ilvl w:val="0"/>
          <w:numId w:val="13"/>
        </w:numPr>
        <w:ind w:firstLine="54"/>
      </w:pPr>
      <w:r w:rsidRPr="00F13B81">
        <w:t xml:space="preserve">First fire drill went well. Lock down coming up. </w:t>
      </w:r>
    </w:p>
    <w:p w:rsidR="005B4062" w:rsidRPr="00F13B81" w:rsidRDefault="005B4062" w:rsidP="00D454AC">
      <w:pPr>
        <w:pStyle w:val="ListParagraph"/>
        <w:numPr>
          <w:ilvl w:val="1"/>
          <w:numId w:val="13"/>
        </w:numPr>
        <w:ind w:firstLine="54"/>
      </w:pPr>
      <w:r w:rsidRPr="00F13B81">
        <w:t xml:space="preserve">Mrs. McCormack to bring messaging to </w:t>
      </w:r>
      <w:r w:rsidR="00261C13">
        <w:t xml:space="preserve">next </w:t>
      </w:r>
      <w:r w:rsidRPr="00F13B81">
        <w:t>council</w:t>
      </w:r>
      <w:r w:rsidR="00261C13">
        <w:t xml:space="preserve"> meeting</w:t>
      </w:r>
      <w:r w:rsidRPr="00F13B81">
        <w:t xml:space="preserve"> for parents to use to address safety lockdowns, bullying with </w:t>
      </w:r>
      <w:r w:rsidR="00261C13">
        <w:t>students</w:t>
      </w:r>
      <w:r w:rsidRPr="00F13B81">
        <w:t>.</w:t>
      </w:r>
    </w:p>
    <w:p w:rsidR="005B4062" w:rsidRPr="00F13B81" w:rsidRDefault="005B4062" w:rsidP="00D454AC">
      <w:pPr>
        <w:pStyle w:val="ListParagraph"/>
        <w:numPr>
          <w:ilvl w:val="0"/>
          <w:numId w:val="13"/>
        </w:numPr>
        <w:ind w:firstLine="54"/>
      </w:pPr>
      <w:r w:rsidRPr="00F13B81">
        <w:t>Kitchen now available for classes to use, for milk program.</w:t>
      </w:r>
    </w:p>
    <w:p w:rsidR="005B4062" w:rsidRPr="00F13B81" w:rsidRDefault="005B4062" w:rsidP="00D454AC">
      <w:pPr>
        <w:pStyle w:val="ListParagraph"/>
        <w:numPr>
          <w:ilvl w:val="1"/>
          <w:numId w:val="13"/>
        </w:numPr>
        <w:ind w:firstLine="54"/>
      </w:pPr>
      <w:r w:rsidRPr="00F13B81">
        <w:t>Parent idea: incorporate kitchen/cooking activities to teach math. Start a cooking club? Parent volunteers interested in that?</w:t>
      </w:r>
    </w:p>
    <w:p w:rsidR="005B4062" w:rsidRPr="00F13B81" w:rsidRDefault="005B4062" w:rsidP="00D454AC">
      <w:pPr>
        <w:pStyle w:val="ListParagraph"/>
        <w:numPr>
          <w:ilvl w:val="1"/>
          <w:numId w:val="13"/>
        </w:numPr>
        <w:ind w:firstLine="54"/>
      </w:pPr>
      <w:r w:rsidRPr="00F13B81">
        <w:t>Robotics club? Any funding in budget for that? Also needs parent volunteers.</w:t>
      </w:r>
    </w:p>
    <w:p w:rsidR="00EA12A0" w:rsidRPr="00F13B81" w:rsidRDefault="005B4062" w:rsidP="00D454AC">
      <w:pPr>
        <w:pStyle w:val="ListParagraph"/>
        <w:numPr>
          <w:ilvl w:val="1"/>
          <w:numId w:val="13"/>
        </w:numPr>
        <w:ind w:firstLine="54"/>
      </w:pPr>
      <w:r w:rsidRPr="00F13B81">
        <w:t xml:space="preserve">Maker-Space: will be used by classes. Once it’s up and running, will have 5 stations, one for each circuit (virtual reality, coding, </w:t>
      </w:r>
      <w:proofErr w:type="spellStart"/>
      <w:r w:rsidRPr="00F13B81">
        <w:t>etc</w:t>
      </w:r>
      <w:proofErr w:type="spellEnd"/>
      <w:r w:rsidRPr="00F13B81">
        <w:t xml:space="preserve">). Students will be given a challenge to build something and encouraged to interact </w:t>
      </w:r>
      <w:r w:rsidR="005E4E3C">
        <w:t>and</w:t>
      </w:r>
      <w:r w:rsidRPr="00F13B81">
        <w:t xml:space="preserve"> problem-solve.</w:t>
      </w:r>
    </w:p>
    <w:p w:rsidR="005B4062" w:rsidRPr="00F13B81" w:rsidRDefault="005B4062" w:rsidP="00D454AC">
      <w:pPr>
        <w:pStyle w:val="ListParagraph"/>
        <w:numPr>
          <w:ilvl w:val="1"/>
          <w:numId w:val="13"/>
        </w:numPr>
        <w:ind w:firstLine="54"/>
      </w:pPr>
      <w:r w:rsidRPr="00F13B81">
        <w:t xml:space="preserve">There </w:t>
      </w:r>
      <w:r w:rsidR="005E4E3C">
        <w:t>will</w:t>
      </w:r>
      <w:r w:rsidRPr="00F13B81">
        <w:t xml:space="preserve"> also </w:t>
      </w:r>
      <w:r w:rsidR="005E4E3C">
        <w:t xml:space="preserve">be </w:t>
      </w:r>
      <w:r w:rsidRPr="00F13B81">
        <w:t>a green room in the library that students can use to make movies.</w:t>
      </w:r>
      <w:r w:rsidR="00261C13">
        <w:br/>
      </w:r>
    </w:p>
    <w:p w:rsidR="00EA12A0" w:rsidRPr="00261C13" w:rsidRDefault="00D454AC" w:rsidP="00261C13">
      <w:pPr>
        <w:pStyle w:val="ListParagraph"/>
        <w:numPr>
          <w:ilvl w:val="0"/>
          <w:numId w:val="1"/>
        </w:numPr>
        <w:rPr>
          <w:b/>
        </w:rPr>
      </w:pPr>
      <w:r w:rsidRPr="00261C13">
        <w:rPr>
          <w:b/>
        </w:rPr>
        <w:t>Update from Ms. Hutchinso</w:t>
      </w:r>
      <w:r w:rsidR="005E4E3C">
        <w:rPr>
          <w:b/>
        </w:rPr>
        <w:t>n (student</w:t>
      </w:r>
      <w:r w:rsidRPr="00261C13">
        <w:rPr>
          <w:b/>
        </w:rPr>
        <w:t xml:space="preserve"> council)</w:t>
      </w:r>
    </w:p>
    <w:p w:rsidR="00D454AC" w:rsidRPr="00F13B81" w:rsidRDefault="00466B79" w:rsidP="00466B79">
      <w:pPr>
        <w:pStyle w:val="ListParagraph"/>
        <w:numPr>
          <w:ilvl w:val="0"/>
          <w:numId w:val="16"/>
        </w:numPr>
      </w:pPr>
      <w:r w:rsidRPr="00F13B81">
        <w:t xml:space="preserve">Student council meeting </w:t>
      </w:r>
      <w:r w:rsidR="005E4E3C">
        <w:t>weekly</w:t>
      </w:r>
    </w:p>
    <w:p w:rsidR="00466B79" w:rsidRPr="00F13B81" w:rsidRDefault="00466B79" w:rsidP="00466B79">
      <w:pPr>
        <w:pStyle w:val="ListParagraph"/>
        <w:numPr>
          <w:ilvl w:val="0"/>
          <w:numId w:val="16"/>
        </w:numPr>
      </w:pPr>
      <w:r w:rsidRPr="00F13B81">
        <w:t>Soccer, touch football and other clubs coming together.</w:t>
      </w:r>
      <w:r w:rsidRPr="00F13B81">
        <w:tab/>
      </w:r>
    </w:p>
    <w:p w:rsidR="00466B79" w:rsidRPr="00F13B81" w:rsidRDefault="00466B79" w:rsidP="00466B79">
      <w:pPr>
        <w:pStyle w:val="ListParagraph"/>
        <w:numPr>
          <w:ilvl w:val="1"/>
          <w:numId w:val="16"/>
        </w:numPr>
      </w:pPr>
      <w:r w:rsidRPr="00F13B81">
        <w:t>Parents welcome to run some clubs over recess. (January- March break?)</w:t>
      </w:r>
    </w:p>
    <w:p w:rsidR="00466B79" w:rsidRDefault="00466B79" w:rsidP="00466B79">
      <w:pPr>
        <w:pStyle w:val="ListParagraph"/>
        <w:numPr>
          <w:ilvl w:val="0"/>
          <w:numId w:val="16"/>
        </w:numPr>
      </w:pPr>
      <w:r w:rsidRPr="00F13B81">
        <w:t xml:space="preserve">Library update: looking for a new library technician. Books have arrived. </w:t>
      </w:r>
      <w:r w:rsidR="005E4E3C">
        <w:br/>
      </w:r>
    </w:p>
    <w:p w:rsidR="00261C13" w:rsidRPr="00261C13" w:rsidRDefault="00261C13" w:rsidP="00261C13">
      <w:pPr>
        <w:pStyle w:val="ListParagraph"/>
        <w:numPr>
          <w:ilvl w:val="0"/>
          <w:numId w:val="1"/>
        </w:numPr>
        <w:rPr>
          <w:b/>
        </w:rPr>
      </w:pPr>
      <w:r w:rsidRPr="00261C13">
        <w:rPr>
          <w:b/>
        </w:rPr>
        <w:t>General Discussion</w:t>
      </w:r>
    </w:p>
    <w:p w:rsidR="00261C13" w:rsidRDefault="00261C13" w:rsidP="001E766C">
      <w:pPr>
        <w:pStyle w:val="ListParagraph"/>
        <w:numPr>
          <w:ilvl w:val="0"/>
          <w:numId w:val="16"/>
        </w:numPr>
      </w:pPr>
      <w:r>
        <w:t xml:space="preserve">Need to determine Chair, Treasurer, </w:t>
      </w:r>
      <w:proofErr w:type="gramStart"/>
      <w:r>
        <w:t>Secretary</w:t>
      </w:r>
      <w:proofErr w:type="gramEnd"/>
      <w:r>
        <w:t xml:space="preserve"> for Council. Interested members raised their hands. Three were interested in Chair position; they met and decided that two of them would co-chair. (See names below)</w:t>
      </w:r>
    </w:p>
    <w:p w:rsidR="001E766C" w:rsidRPr="00F13B81" w:rsidRDefault="001E766C" w:rsidP="001E766C">
      <w:pPr>
        <w:pStyle w:val="ListParagraph"/>
        <w:numPr>
          <w:ilvl w:val="0"/>
          <w:numId w:val="16"/>
        </w:numPr>
      </w:pPr>
      <w:r w:rsidRPr="00F13B81">
        <w:lastRenderedPageBreak/>
        <w:t>Grounds and Safety: crossing guards coming soon. New signs coming soon for 40km/hr speed limit on Kelly Farm and 5-minute limit to stopping on Findlay Creek drive</w:t>
      </w:r>
      <w:r w:rsidR="005E4E3C">
        <w:t xml:space="preserve"> side of school</w:t>
      </w:r>
      <w:r w:rsidRPr="00F13B81">
        <w:t>.</w:t>
      </w:r>
    </w:p>
    <w:p w:rsidR="001E766C" w:rsidRPr="00F13B81" w:rsidRDefault="001E766C" w:rsidP="001E766C">
      <w:pPr>
        <w:pStyle w:val="ListParagraph"/>
        <w:numPr>
          <w:ilvl w:val="1"/>
          <w:numId w:val="16"/>
        </w:numPr>
      </w:pPr>
      <w:r w:rsidRPr="00F13B81">
        <w:t>Look into Kiss and Ride idea</w:t>
      </w:r>
    </w:p>
    <w:p w:rsidR="001E766C" w:rsidRPr="00F13B81" w:rsidRDefault="001E766C" w:rsidP="001E766C">
      <w:pPr>
        <w:pStyle w:val="ListParagraph"/>
        <w:numPr>
          <w:ilvl w:val="1"/>
          <w:numId w:val="16"/>
        </w:numPr>
      </w:pPr>
      <w:proofErr w:type="spellStart"/>
      <w:r w:rsidRPr="00F13B81">
        <w:t>Shepody</w:t>
      </w:r>
      <w:proofErr w:type="spellEnd"/>
      <w:r w:rsidRPr="00F13B81">
        <w:t xml:space="preserve"> and </w:t>
      </w:r>
      <w:proofErr w:type="spellStart"/>
      <w:r w:rsidRPr="00F13B81">
        <w:t>Bradwell</w:t>
      </w:r>
      <w:proofErr w:type="spellEnd"/>
      <w:r w:rsidRPr="00F13B81">
        <w:t xml:space="preserve"> need a crosswalk.</w:t>
      </w:r>
    </w:p>
    <w:p w:rsidR="00F13B81" w:rsidRPr="00F13B81" w:rsidRDefault="001E766C" w:rsidP="00D95DA8">
      <w:pPr>
        <w:pStyle w:val="ListParagraph"/>
        <w:numPr>
          <w:ilvl w:val="1"/>
          <w:numId w:val="16"/>
        </w:numPr>
      </w:pPr>
      <w:r w:rsidRPr="00F13B81">
        <w:t xml:space="preserve">Walking </w:t>
      </w:r>
      <w:r w:rsidR="005E4E3C">
        <w:t xml:space="preserve">school </w:t>
      </w:r>
      <w:r w:rsidRPr="00F13B81">
        <w:t>bus? OSTA has a program where bus drivers walk with students to school.</w:t>
      </w:r>
    </w:p>
    <w:p w:rsidR="00F13B81" w:rsidRPr="00F13B81" w:rsidRDefault="00F13B81" w:rsidP="00D95DA8">
      <w:pPr>
        <w:pStyle w:val="ListParagraph"/>
        <w:numPr>
          <w:ilvl w:val="1"/>
          <w:numId w:val="16"/>
        </w:numPr>
      </w:pPr>
      <w:r w:rsidRPr="00F13B81">
        <w:t>Idea: provide a do’s and don’ts handout for parents who drop off by car.</w:t>
      </w:r>
    </w:p>
    <w:p w:rsidR="001E766C" w:rsidRPr="00F13B81" w:rsidRDefault="001E766C" w:rsidP="00D95DA8">
      <w:pPr>
        <w:pStyle w:val="ListParagraph"/>
        <w:numPr>
          <w:ilvl w:val="1"/>
          <w:numId w:val="16"/>
        </w:numPr>
      </w:pPr>
      <w:r w:rsidRPr="00F13B81">
        <w:t xml:space="preserve">Action: Sub-committee on </w:t>
      </w:r>
      <w:r w:rsidR="00F13B81" w:rsidRPr="00F13B81">
        <w:t>G</w:t>
      </w:r>
      <w:r w:rsidRPr="00F13B81">
        <w:t xml:space="preserve">rounds and </w:t>
      </w:r>
      <w:r w:rsidR="00F13B81" w:rsidRPr="00F13B81">
        <w:t>S</w:t>
      </w:r>
      <w:r w:rsidRPr="00F13B81">
        <w:t xml:space="preserve">afety created </w:t>
      </w:r>
    </w:p>
    <w:p w:rsidR="00F13B81" w:rsidRPr="00F13B81" w:rsidRDefault="00F13B81" w:rsidP="00F13B81">
      <w:pPr>
        <w:pStyle w:val="ListParagraph"/>
        <w:numPr>
          <w:ilvl w:val="0"/>
          <w:numId w:val="17"/>
        </w:numPr>
      </w:pPr>
      <w:r w:rsidRPr="00F13B81">
        <w:t>Play structure for older kids</w:t>
      </w:r>
    </w:p>
    <w:p w:rsidR="00F13B81" w:rsidRPr="00F13B81" w:rsidRDefault="00F13B81" w:rsidP="00F13B81">
      <w:pPr>
        <w:pStyle w:val="ListParagraph"/>
        <w:numPr>
          <w:ilvl w:val="1"/>
          <w:numId w:val="17"/>
        </w:numPr>
      </w:pPr>
      <w:r w:rsidRPr="00F13B81">
        <w:t xml:space="preserve">Board does not provide funding, </w:t>
      </w:r>
      <w:r w:rsidR="005E4E3C">
        <w:t xml:space="preserve">it is </w:t>
      </w:r>
      <w:r w:rsidRPr="00F13B81">
        <w:t>up to Council to fund. Potent</w:t>
      </w:r>
      <w:r w:rsidR="005E4E3C">
        <w:t>ial collaboration with the FCCA? Fundraising? Grants?</w:t>
      </w:r>
    </w:p>
    <w:p w:rsidR="00F13B81" w:rsidRPr="00F13B81" w:rsidRDefault="00F13B81" w:rsidP="00F13B81">
      <w:pPr>
        <w:pStyle w:val="ListParagraph"/>
        <w:numPr>
          <w:ilvl w:val="1"/>
          <w:numId w:val="17"/>
        </w:numPr>
      </w:pPr>
      <w:r w:rsidRPr="00F13B81">
        <w:t>Look into bins of outdoor play equipment for classes (</w:t>
      </w:r>
      <w:r w:rsidR="005E4E3C">
        <w:t>toys</w:t>
      </w:r>
      <w:r w:rsidRPr="00F13B81">
        <w:t>, balls, snowshoes, etc.)</w:t>
      </w:r>
    </w:p>
    <w:p w:rsidR="00F13B81" w:rsidRPr="00F13B81" w:rsidRDefault="00F13B81" w:rsidP="00F13B81">
      <w:pPr>
        <w:pStyle w:val="ListParagraph"/>
        <w:numPr>
          <w:ilvl w:val="1"/>
          <w:numId w:val="17"/>
        </w:numPr>
      </w:pPr>
      <w:r w:rsidRPr="00F13B81">
        <w:t>Action: Playground sub-committee created</w:t>
      </w:r>
    </w:p>
    <w:p w:rsidR="00EA12A0" w:rsidRPr="00F13B81" w:rsidRDefault="00F13B81" w:rsidP="00F13B81">
      <w:pPr>
        <w:pStyle w:val="ListParagraph"/>
        <w:numPr>
          <w:ilvl w:val="0"/>
          <w:numId w:val="17"/>
        </w:numPr>
      </w:pPr>
      <w:r w:rsidRPr="00F13B81">
        <w:t>Movie night soon? Can sell pizza popcorn, to raise funds. Lunches- milk program, pita pit, pizza, booster juice?</w:t>
      </w:r>
    </w:p>
    <w:p w:rsidR="00F13B81" w:rsidRPr="00F13B81" w:rsidRDefault="00F13B81" w:rsidP="00F13B81">
      <w:pPr>
        <w:pStyle w:val="ListParagraph"/>
        <w:numPr>
          <w:ilvl w:val="1"/>
          <w:numId w:val="17"/>
        </w:numPr>
      </w:pPr>
      <w:r w:rsidRPr="00F13B81">
        <w:t>Action: social sub-committee created.</w:t>
      </w:r>
    </w:p>
    <w:p w:rsidR="00EA12A0" w:rsidRPr="00F13B81" w:rsidRDefault="00EA12A0"/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b/>
          <w:bCs/>
          <w:color w:val="212121"/>
          <w:shd w:val="clear" w:color="auto" w:fill="FFFFFF"/>
          <w:lang w:eastAsia="en-CA"/>
        </w:rPr>
        <w:t>Administrative Members: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Fatima Baalbaki- Secretary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Emily </w:t>
      </w:r>
      <w:proofErr w:type="spellStart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Rideout</w:t>
      </w:r>
      <w:proofErr w:type="spellEnd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 - Alternate Secretary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Laura Dingle Robertson - Treasurer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Greg </w:t>
      </w:r>
      <w:proofErr w:type="spellStart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Rallo</w:t>
      </w:r>
      <w:proofErr w:type="spellEnd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 - Co-Chair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Ahmed </w:t>
      </w:r>
      <w:proofErr w:type="spellStart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Fawal</w:t>
      </w:r>
      <w:proofErr w:type="spellEnd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 - Co-Chair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b/>
          <w:bCs/>
          <w:color w:val="212121"/>
          <w:shd w:val="clear" w:color="auto" w:fill="FFFFFF"/>
          <w:lang w:eastAsia="en-CA"/>
        </w:rPr>
        <w:t>Playground Committee: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Keara Dean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Carly </w:t>
      </w:r>
      <w:proofErr w:type="spellStart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Arkell</w:t>
      </w:r>
      <w:proofErr w:type="spellEnd"/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b/>
          <w:bCs/>
          <w:color w:val="212121"/>
          <w:shd w:val="clear" w:color="auto" w:fill="FFFFFF"/>
          <w:lang w:eastAsia="en-CA"/>
        </w:rPr>
        <w:t>Grounds &amp; Safety Committee: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Karen Michaud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proofErr w:type="spellStart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Debasish</w:t>
      </w:r>
      <w:proofErr w:type="spellEnd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 Chakravarty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Tyler </w:t>
      </w:r>
      <w:proofErr w:type="spellStart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Peitzche</w:t>
      </w:r>
      <w:proofErr w:type="spellEnd"/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b/>
          <w:bCs/>
          <w:color w:val="212121"/>
          <w:shd w:val="clear" w:color="auto" w:fill="FFFFFF"/>
          <w:lang w:eastAsia="en-CA"/>
        </w:rPr>
        <w:t>Social / Events Committee: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Tracy Waxman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Shae Lynch</w:t>
      </w:r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 xml:space="preserve">Emily </w:t>
      </w:r>
      <w:proofErr w:type="spellStart"/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Rideout</w:t>
      </w:r>
      <w:proofErr w:type="spellEnd"/>
    </w:p>
    <w:p w:rsidR="00F13B81" w:rsidRPr="00F13B81" w:rsidRDefault="00F13B81" w:rsidP="00F13B81">
      <w:pPr>
        <w:spacing w:after="0" w:line="240" w:lineRule="auto"/>
        <w:rPr>
          <w:rFonts w:eastAsia="Times New Roman" w:cs="Segoe UI"/>
          <w:color w:val="212121"/>
          <w:shd w:val="clear" w:color="auto" w:fill="FFFFFF"/>
          <w:lang w:eastAsia="en-CA"/>
        </w:rPr>
      </w:pPr>
      <w:r w:rsidRPr="00F13B81">
        <w:rPr>
          <w:rFonts w:eastAsia="Times New Roman" w:cs="Segoe UI"/>
          <w:color w:val="212121"/>
          <w:shd w:val="clear" w:color="auto" w:fill="FFFFFF"/>
          <w:lang w:eastAsia="en-CA"/>
        </w:rPr>
        <w:t>Diana Walker</w:t>
      </w:r>
    </w:p>
    <w:p w:rsidR="00F13B81" w:rsidRPr="00F13B81" w:rsidRDefault="00F13B81" w:rsidP="00F13B81">
      <w:pPr>
        <w:shd w:val="clear" w:color="auto" w:fill="FFFFFF"/>
        <w:spacing w:after="0" w:line="240" w:lineRule="auto"/>
        <w:rPr>
          <w:rFonts w:eastAsia="Times New Roman" w:cs="Segoe UI"/>
          <w:color w:val="212121"/>
          <w:lang w:eastAsia="en-CA"/>
        </w:rPr>
      </w:pPr>
      <w:r w:rsidRPr="00F13B81">
        <w:rPr>
          <w:rFonts w:eastAsia="Times New Roman" w:cs="Segoe UI"/>
          <w:color w:val="212121"/>
          <w:lang w:eastAsia="en-CA"/>
        </w:rPr>
        <w:t>Megan Dorman</w:t>
      </w:r>
    </w:p>
    <w:p w:rsidR="00F13B81" w:rsidRPr="00F13B81" w:rsidRDefault="00F13B81"/>
    <w:p w:rsidR="00D22F19" w:rsidRPr="00F13B81" w:rsidRDefault="00D22F19"/>
    <w:p w:rsidR="002019D0" w:rsidRPr="00F13B81" w:rsidRDefault="002019D0">
      <w:pPr>
        <w:rPr>
          <w:b/>
        </w:rPr>
      </w:pPr>
      <w:r w:rsidRPr="00F13B81">
        <w:rPr>
          <w:b/>
        </w:rPr>
        <w:t xml:space="preserve">Next meeting </w:t>
      </w:r>
      <w:r w:rsidR="00EA12A0" w:rsidRPr="00F13B81">
        <w:rPr>
          <w:b/>
        </w:rPr>
        <w:t>November 7, 2017</w:t>
      </w:r>
      <w:r w:rsidRPr="00F13B81">
        <w:rPr>
          <w:b/>
        </w:rPr>
        <w:t xml:space="preserve"> 6:30 pm</w:t>
      </w:r>
    </w:p>
    <w:sectPr w:rsidR="002019D0" w:rsidRPr="00F13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F53"/>
    <w:multiLevelType w:val="hybridMultilevel"/>
    <w:tmpl w:val="8514F7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E41B5"/>
    <w:multiLevelType w:val="hybridMultilevel"/>
    <w:tmpl w:val="1F24EE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95035"/>
    <w:multiLevelType w:val="hybridMultilevel"/>
    <w:tmpl w:val="C32AD1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B54E5"/>
    <w:multiLevelType w:val="hybridMultilevel"/>
    <w:tmpl w:val="2DB60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41C1D"/>
    <w:multiLevelType w:val="hybridMultilevel"/>
    <w:tmpl w:val="614885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57FA8"/>
    <w:multiLevelType w:val="hybridMultilevel"/>
    <w:tmpl w:val="3EDCC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310C8"/>
    <w:multiLevelType w:val="hybridMultilevel"/>
    <w:tmpl w:val="0D42EB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D70D8"/>
    <w:multiLevelType w:val="hybridMultilevel"/>
    <w:tmpl w:val="2528D2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E422B"/>
    <w:multiLevelType w:val="hybridMultilevel"/>
    <w:tmpl w:val="4C4C9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28CD"/>
    <w:multiLevelType w:val="hybridMultilevel"/>
    <w:tmpl w:val="1A8AA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3D7F"/>
    <w:multiLevelType w:val="hybridMultilevel"/>
    <w:tmpl w:val="EE889E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B2879"/>
    <w:multiLevelType w:val="hybridMultilevel"/>
    <w:tmpl w:val="D0305FAC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1DA1A9C"/>
    <w:multiLevelType w:val="hybridMultilevel"/>
    <w:tmpl w:val="EE4EA9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609AB"/>
    <w:multiLevelType w:val="hybridMultilevel"/>
    <w:tmpl w:val="40D0D99C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4C9D6BCE"/>
    <w:multiLevelType w:val="hybridMultilevel"/>
    <w:tmpl w:val="192ACEF4"/>
    <w:lvl w:ilvl="0" w:tplc="10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5" w15:restartNumberingAfterBreak="0">
    <w:nsid w:val="4E4153E5"/>
    <w:multiLevelType w:val="hybridMultilevel"/>
    <w:tmpl w:val="68B8D02C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EF94312"/>
    <w:multiLevelType w:val="hybridMultilevel"/>
    <w:tmpl w:val="DFFA29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92"/>
    <w:rsid w:val="00177096"/>
    <w:rsid w:val="001E766C"/>
    <w:rsid w:val="002019D0"/>
    <w:rsid w:val="00210FFF"/>
    <w:rsid w:val="00213ED2"/>
    <w:rsid w:val="00261C13"/>
    <w:rsid w:val="003E206C"/>
    <w:rsid w:val="00454871"/>
    <w:rsid w:val="00466B79"/>
    <w:rsid w:val="00484392"/>
    <w:rsid w:val="00571F31"/>
    <w:rsid w:val="005B4062"/>
    <w:rsid w:val="005E4E3C"/>
    <w:rsid w:val="00655984"/>
    <w:rsid w:val="00657236"/>
    <w:rsid w:val="008F4D92"/>
    <w:rsid w:val="00901E25"/>
    <w:rsid w:val="00B530BD"/>
    <w:rsid w:val="00C97475"/>
    <w:rsid w:val="00CB2381"/>
    <w:rsid w:val="00D22F19"/>
    <w:rsid w:val="00D36B1F"/>
    <w:rsid w:val="00D454AC"/>
    <w:rsid w:val="00E31648"/>
    <w:rsid w:val="00E512A3"/>
    <w:rsid w:val="00E809ED"/>
    <w:rsid w:val="00EA12A0"/>
    <w:rsid w:val="00EC7AA7"/>
    <w:rsid w:val="00F13B81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1ADDE-3308-4260-B6F1-BBF64C0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1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AA39-3C4A-49B3-9435-3FB1C948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Baalbaki, Fatima</dc:creator>
  <cp:keywords/>
  <dc:description/>
  <cp:lastModifiedBy>Baalbaki, Fatima</cp:lastModifiedBy>
  <cp:revision>6</cp:revision>
  <dcterms:created xsi:type="dcterms:W3CDTF">2017-11-09T14:19:00Z</dcterms:created>
  <dcterms:modified xsi:type="dcterms:W3CDTF">2017-11-14T22:53:00Z</dcterms:modified>
</cp:coreProperties>
</file>